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47" w:rsidRDefault="00AD7C57" w:rsidP="00AD7C57">
      <w:pPr>
        <w:jc w:val="center"/>
      </w:pPr>
      <w:r>
        <w:t>REGULAR SELECTBOARD MEETING</w:t>
      </w:r>
    </w:p>
    <w:p w:rsidR="00AD7C57" w:rsidRDefault="00AD7C57" w:rsidP="00AD7C57">
      <w:pPr>
        <w:jc w:val="center"/>
      </w:pPr>
      <w:r>
        <w:t>THURSDAY, MAY 7, 2020 AT 5;30PM</w:t>
      </w:r>
    </w:p>
    <w:p w:rsidR="00AD7C57" w:rsidRDefault="00AD7C57" w:rsidP="00AD7C57">
      <w:pPr>
        <w:jc w:val="center"/>
      </w:pPr>
      <w:r>
        <w:t>REMOTE MEETING</w:t>
      </w:r>
    </w:p>
    <w:p w:rsidR="00AD7C57" w:rsidRDefault="00AD7C57" w:rsidP="00AD7C57">
      <w:pPr>
        <w:jc w:val="center"/>
      </w:pPr>
      <w:r>
        <w:t>AGENDA</w:t>
      </w:r>
    </w:p>
    <w:p w:rsidR="00AD7C57" w:rsidRDefault="00AD7C57" w:rsidP="00AD7C57"/>
    <w:p w:rsidR="00AD7C57" w:rsidRDefault="00AD7C57" w:rsidP="00AD7C57">
      <w:r>
        <w:t>JOIN ZOOM MEETING WITH THE FOLLOWING LINK:</w:t>
      </w:r>
    </w:p>
    <w:p w:rsidR="00AD7C57" w:rsidRDefault="006223B5" w:rsidP="00AD7C57">
      <w:hyperlink r:id="rId5" w:tgtFrame="_blank" w:history="1">
        <w:r w:rsidR="00AD7C57">
          <w:rPr>
            <w:rStyle w:val="Hyperlink"/>
            <w:rFonts w:ascii="Segoe UI" w:hAnsi="Segoe UI" w:cs="Segoe UI"/>
            <w:color w:val="3C61AA"/>
            <w:sz w:val="20"/>
            <w:szCs w:val="20"/>
          </w:rPr>
          <w:t>https://us02web.zoom.us/j/88568228817?pwd=YzdFN3lySEpOQmJFZEJaQ2lhTXp5UT09</w:t>
        </w:r>
      </w:hyperlink>
    </w:p>
    <w:p w:rsidR="00AD7C57" w:rsidRDefault="00AD7C57" w:rsidP="00AD7C57"/>
    <w:p w:rsidR="00AD7C57" w:rsidRDefault="00AD7C57" w:rsidP="00AD7C57">
      <w:r>
        <w:t>or by calling 1-929-205-6099</w:t>
      </w:r>
      <w:r w:rsidR="00044206">
        <w:t xml:space="preserve">  -  meeting ID: 885 6822 8817   password  -  067474</w:t>
      </w:r>
    </w:p>
    <w:p w:rsidR="00044206" w:rsidRDefault="00044206" w:rsidP="00AD7C57"/>
    <w:p w:rsidR="00262E70" w:rsidRDefault="00DE12D4" w:rsidP="00AD7C57">
      <w:r>
        <w:t>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</w:t>
      </w:r>
    </w:p>
    <w:p w:rsidR="00DE12D4" w:rsidRDefault="00DE12D4" w:rsidP="00AD7C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:rsidR="00DE12D4" w:rsidRDefault="00DE12D4" w:rsidP="00AD7C57"/>
    <w:p w:rsidR="00DE12D4" w:rsidRDefault="00DE12D4" w:rsidP="00AD7C57">
      <w:r>
        <w:t>5:30PM</w:t>
      </w:r>
      <w:r>
        <w:tab/>
        <w:t>Call the meeting to order-introduce those present</w:t>
      </w:r>
      <w:r w:rsidR="008220C9">
        <w:t>, review  zoom</w:t>
      </w:r>
    </w:p>
    <w:p w:rsidR="008220C9" w:rsidRDefault="008220C9" w:rsidP="00AD7C57">
      <w:r>
        <w:tab/>
        <w:t xml:space="preserve">    Meeting requirements</w:t>
      </w:r>
      <w:r w:rsidR="005F4901">
        <w:t xml:space="preserve"> instructions by host (if any)</w:t>
      </w:r>
    </w:p>
    <w:p w:rsidR="00410F08" w:rsidRDefault="00410F08" w:rsidP="00AD7C57"/>
    <w:p w:rsidR="00410F08" w:rsidRDefault="00410F08" w:rsidP="00AD7C57">
      <w:r>
        <w:t>5:35PM</w:t>
      </w:r>
      <w:r>
        <w:tab/>
        <w:t xml:space="preserve">Approve minutes of </w:t>
      </w:r>
      <w:r w:rsidR="008220C9">
        <w:t>3/5 and 3/19 meetings</w:t>
      </w:r>
      <w:r w:rsidR="008220C9">
        <w:tab/>
      </w:r>
      <w:r w:rsidR="008220C9">
        <w:tab/>
      </w:r>
      <w:r w:rsidR="008220C9">
        <w:tab/>
      </w:r>
      <w:r w:rsidR="008220C9">
        <w:tab/>
        <w:t>DISCUSS/</w:t>
      </w:r>
    </w:p>
    <w:p w:rsidR="008220C9" w:rsidRDefault="008220C9" w:rsidP="00AD7C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8220C9" w:rsidRDefault="008220C9" w:rsidP="00AD7C57"/>
    <w:p w:rsidR="008220C9" w:rsidRDefault="008220C9" w:rsidP="00AD7C57">
      <w:r>
        <w:t>5:40PM</w:t>
      </w:r>
      <w:r>
        <w:tab/>
        <w:t>Appearances by local citizens/visitors</w:t>
      </w:r>
      <w:r>
        <w:tab/>
      </w:r>
      <w:r>
        <w:tab/>
      </w:r>
      <w:r>
        <w:tab/>
      </w:r>
      <w:r>
        <w:tab/>
      </w:r>
      <w:r>
        <w:tab/>
        <w:t>DISCUSS</w:t>
      </w:r>
    </w:p>
    <w:p w:rsidR="008220C9" w:rsidRDefault="008220C9" w:rsidP="00AD7C57"/>
    <w:p w:rsidR="008220C9" w:rsidRDefault="008220C9" w:rsidP="00AD7C57">
      <w:r>
        <w:t>5:50PM</w:t>
      </w:r>
      <w:r w:rsidR="005F4901">
        <w:tab/>
        <w:t>Road Commissioner report</w:t>
      </w:r>
    </w:p>
    <w:p w:rsidR="005F4901" w:rsidRDefault="005F4901" w:rsidP="00AD7C57">
      <w:r>
        <w:tab/>
        <w:t xml:space="preserve">   Fred’s resignation/retirement</w:t>
      </w:r>
    </w:p>
    <w:p w:rsidR="005F4901" w:rsidRDefault="005F4901" w:rsidP="00AD7C57">
      <w:r>
        <w:tab/>
        <w:t xml:space="preserve">   Appoint </w:t>
      </w:r>
      <w:r w:rsidR="006223B5">
        <w:t>interim</w:t>
      </w:r>
      <w:r>
        <w:t xml:space="preserve"> road commissioner</w:t>
      </w:r>
      <w:r>
        <w:tab/>
      </w:r>
      <w:r>
        <w:tab/>
      </w:r>
      <w:r>
        <w:tab/>
      </w:r>
      <w:r>
        <w:tab/>
      </w:r>
      <w:r>
        <w:tab/>
        <w:t>DISCUSS/</w:t>
      </w:r>
    </w:p>
    <w:p w:rsidR="005F4901" w:rsidRDefault="005F4901" w:rsidP="00AD7C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5F4901" w:rsidRDefault="005F4901" w:rsidP="00AD7C57"/>
    <w:p w:rsidR="005F4901" w:rsidRDefault="005F4901" w:rsidP="00AD7C57">
      <w:r>
        <w:t>6:00PM</w:t>
      </w:r>
      <w:r>
        <w:tab/>
        <w:t>Water/Sewer/Solar panel report</w:t>
      </w:r>
      <w:r>
        <w:tab/>
      </w:r>
      <w:r>
        <w:tab/>
      </w:r>
      <w:r>
        <w:tab/>
      </w:r>
      <w:r>
        <w:tab/>
      </w:r>
      <w:r>
        <w:tab/>
        <w:t>DISCUSS/</w:t>
      </w:r>
    </w:p>
    <w:p w:rsidR="005F4901" w:rsidRDefault="005F4901" w:rsidP="00AD7C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5F4901" w:rsidRDefault="005F4901" w:rsidP="00AD7C57"/>
    <w:p w:rsidR="005F4901" w:rsidRDefault="005F4901" w:rsidP="00AD7C57">
      <w:r>
        <w:t>6:10PM</w:t>
      </w:r>
      <w:r>
        <w:tab/>
        <w:t>Review and authorize signature of 2020 ambulance contract</w:t>
      </w:r>
      <w:r>
        <w:tab/>
      </w:r>
      <w:r>
        <w:tab/>
        <w:t>DISCUSS/</w:t>
      </w:r>
    </w:p>
    <w:p w:rsidR="005F4901" w:rsidRDefault="005F4901" w:rsidP="00AD7C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5F4901" w:rsidRDefault="005F4901" w:rsidP="00AD7C57"/>
    <w:p w:rsidR="005F4901" w:rsidRDefault="005F4901" w:rsidP="00AD7C57">
      <w:r>
        <w:t>6:15PM</w:t>
      </w:r>
      <w:r>
        <w:tab/>
        <w:t>Letter of resignation from Stephen Lowell – lister</w:t>
      </w:r>
      <w:r>
        <w:tab/>
      </w:r>
      <w:r>
        <w:tab/>
      </w:r>
      <w:r>
        <w:tab/>
        <w:t>DISCUSS/</w:t>
      </w:r>
    </w:p>
    <w:p w:rsidR="005F4901" w:rsidRDefault="005F4901" w:rsidP="00AD7C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5F4901" w:rsidRDefault="005F4901" w:rsidP="00AD7C57"/>
    <w:p w:rsidR="005F4901" w:rsidRDefault="005F4901" w:rsidP="00AD7C57">
      <w:r>
        <w:t>6:20PM</w:t>
      </w:r>
      <w:r>
        <w:tab/>
        <w:t>Re-opening of recycling center and town clerk/lister’s office</w:t>
      </w:r>
    </w:p>
    <w:p w:rsidR="005F4901" w:rsidRDefault="005F4901" w:rsidP="00AD7C57">
      <w:r>
        <w:t xml:space="preserve">       </w:t>
      </w:r>
      <w:r>
        <w:tab/>
        <w:t xml:space="preserve">    Requirements for re-opening</w:t>
      </w:r>
      <w:r>
        <w:tab/>
      </w:r>
      <w:r>
        <w:tab/>
      </w:r>
      <w:r>
        <w:tab/>
      </w:r>
      <w:r>
        <w:tab/>
      </w:r>
      <w:r>
        <w:tab/>
      </w:r>
      <w:r>
        <w:tab/>
        <w:t>DISCUSS/</w:t>
      </w:r>
    </w:p>
    <w:p w:rsidR="005F4901" w:rsidRDefault="005F4901" w:rsidP="00AD7C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5F4901" w:rsidRDefault="005F4901" w:rsidP="00AD7C57"/>
    <w:p w:rsidR="005F4901" w:rsidRDefault="005F4901" w:rsidP="00AD7C57">
      <w:r>
        <w:t>6:30PM</w:t>
      </w:r>
      <w:r>
        <w:tab/>
        <w:t>Approve and sign letter from State for extension of time for</w:t>
      </w:r>
    </w:p>
    <w:p w:rsidR="005F4901" w:rsidRDefault="005F4901" w:rsidP="00AD7C57">
      <w:r>
        <w:tab/>
        <w:t xml:space="preserve">   Lodging of grand 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DISCUSS/</w:t>
      </w:r>
    </w:p>
    <w:p w:rsidR="005F4901" w:rsidRDefault="005F4901" w:rsidP="00AD7C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5F4901" w:rsidRDefault="005F4901" w:rsidP="00AD7C57"/>
    <w:p w:rsidR="005F4901" w:rsidRDefault="005F4901" w:rsidP="00AD7C57">
      <w:r>
        <w:t>6:35PM</w:t>
      </w:r>
      <w:r>
        <w:tab/>
      </w:r>
      <w:r w:rsidR="006223B5">
        <w:t xml:space="preserve">Sign orders, review and approve bank statements and journal </w:t>
      </w:r>
    </w:p>
    <w:p w:rsidR="006223B5" w:rsidRDefault="006223B5" w:rsidP="00AD7C57">
      <w:r>
        <w:tab/>
        <w:t xml:space="preserve">  Entries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DISCUSS/</w:t>
      </w:r>
    </w:p>
    <w:p w:rsidR="006223B5" w:rsidRDefault="006223B5" w:rsidP="00AD7C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6223B5" w:rsidRDefault="006223B5" w:rsidP="00AD7C57"/>
    <w:p w:rsidR="006223B5" w:rsidRDefault="006223B5" w:rsidP="00AD7C57"/>
    <w:p w:rsidR="006223B5" w:rsidRDefault="006223B5" w:rsidP="00AD7C57">
      <w:r>
        <w:lastRenderedPageBreak/>
        <w:t>6:40PM</w:t>
      </w:r>
      <w:r>
        <w:tab/>
        <w:t>Unfinished/new business</w:t>
      </w:r>
      <w:r>
        <w:tab/>
      </w:r>
      <w:r>
        <w:tab/>
      </w:r>
      <w:r>
        <w:tab/>
      </w:r>
      <w:r>
        <w:tab/>
      </w:r>
      <w:r>
        <w:tab/>
      </w:r>
      <w:r>
        <w:tab/>
        <w:t>DISCUSS/</w:t>
      </w:r>
    </w:p>
    <w:p w:rsidR="006223B5" w:rsidRDefault="006223B5" w:rsidP="00AD7C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6223B5" w:rsidRDefault="006223B5" w:rsidP="00AD7C57"/>
    <w:p w:rsidR="006223B5" w:rsidRDefault="006223B5" w:rsidP="00AD7C57">
      <w:r>
        <w:t>6:45PM</w:t>
      </w:r>
      <w:r>
        <w:tab/>
        <w:t>Executive session (if necessary)</w:t>
      </w:r>
      <w:r>
        <w:tab/>
      </w:r>
      <w:r>
        <w:tab/>
      </w:r>
      <w:r>
        <w:tab/>
      </w:r>
      <w:r>
        <w:tab/>
      </w:r>
      <w:r>
        <w:tab/>
      </w:r>
      <w:r>
        <w:tab/>
        <w:t>DISCUSS/</w:t>
      </w:r>
    </w:p>
    <w:p w:rsidR="006223B5" w:rsidRDefault="006223B5" w:rsidP="00AD7C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</w:p>
    <w:p w:rsidR="006223B5" w:rsidRDefault="006223B5" w:rsidP="00AD7C57"/>
    <w:p w:rsidR="006223B5" w:rsidRDefault="006223B5" w:rsidP="00AD7C57">
      <w:r>
        <w:t>6:50PM</w:t>
      </w:r>
      <w:r>
        <w:tab/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VOTE</w:t>
      </w:r>
      <w:bookmarkStart w:id="0" w:name="_GoBack"/>
      <w:bookmarkEnd w:id="0"/>
    </w:p>
    <w:p w:rsidR="006223B5" w:rsidRDefault="006223B5" w:rsidP="00AD7C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4901" w:rsidRDefault="005F4901" w:rsidP="00AD7C57"/>
    <w:p w:rsidR="00AD7C57" w:rsidRDefault="00AD7C57" w:rsidP="00AD7C57"/>
    <w:sectPr w:rsidR="00AD7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57"/>
    <w:rsid w:val="00044206"/>
    <w:rsid w:val="00262E70"/>
    <w:rsid w:val="00410F08"/>
    <w:rsid w:val="005B4247"/>
    <w:rsid w:val="005F4901"/>
    <w:rsid w:val="006223B5"/>
    <w:rsid w:val="008220C9"/>
    <w:rsid w:val="00AD7C57"/>
    <w:rsid w:val="00D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8568228817?pwd=YzdFN3lySEpOQmJFZEJaQ2lhTXp5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2020-05-04T15:01:00Z</cp:lastPrinted>
  <dcterms:created xsi:type="dcterms:W3CDTF">2020-05-04T15:01:00Z</dcterms:created>
  <dcterms:modified xsi:type="dcterms:W3CDTF">2020-05-04T15:01:00Z</dcterms:modified>
</cp:coreProperties>
</file>