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7" w:rsidRDefault="005B4247"/>
    <w:p w:rsidR="000F666E" w:rsidRDefault="000F666E"/>
    <w:p w:rsidR="000F666E" w:rsidRDefault="000F666E" w:rsidP="000F666E">
      <w:pPr>
        <w:jc w:val="center"/>
      </w:pPr>
      <w:r>
        <w:t>SPECIAL SELECTBOARD MEETING</w:t>
      </w:r>
    </w:p>
    <w:p w:rsidR="000F666E" w:rsidRDefault="000F666E" w:rsidP="000F666E">
      <w:pPr>
        <w:jc w:val="center"/>
      </w:pPr>
      <w:r>
        <w:t>THURSDAY, AUGUST 13, 2020 AT 5;00PM</w:t>
      </w:r>
    </w:p>
    <w:p w:rsidR="000F666E" w:rsidRDefault="000F666E" w:rsidP="000F666E">
      <w:pPr>
        <w:jc w:val="center"/>
      </w:pPr>
      <w:r>
        <w:t>AT TOWN CLERK’S OFFICE (THRU ZOOM)</w:t>
      </w:r>
    </w:p>
    <w:p w:rsidR="000F666E" w:rsidRDefault="000F666E" w:rsidP="000F666E">
      <w:pPr>
        <w:jc w:val="center"/>
      </w:pPr>
      <w:r>
        <w:t>AGENDA</w:t>
      </w:r>
    </w:p>
    <w:p w:rsidR="000F666E" w:rsidRDefault="000F666E" w:rsidP="000F666E"/>
    <w:p w:rsidR="000F666E" w:rsidRDefault="000F666E" w:rsidP="000F666E">
      <w:r>
        <w:t>JOIN ZOOM MEETING WITH THE FOLLOWING LINK:</w:t>
      </w:r>
    </w:p>
    <w:p w:rsidR="000F666E" w:rsidRDefault="000F666E" w:rsidP="000F666E">
      <w:hyperlink r:id="rId5" w:tgtFrame="_blank" w:history="1">
        <w:r>
          <w:rPr>
            <w:rStyle w:val="Hyperlink"/>
            <w:rFonts w:ascii="Calibri" w:hAnsi="Calibri"/>
          </w:rPr>
          <w:t>https://us02web.zoom.us/j/81005879099?pwd=RU1raVVLNXBUVWNCRnl6OHR3NjF6dz09</w:t>
        </w:r>
      </w:hyperlink>
    </w:p>
    <w:p w:rsidR="000F666E" w:rsidRDefault="000F666E" w:rsidP="000F666E"/>
    <w:p w:rsidR="000F666E" w:rsidRDefault="000F666E" w:rsidP="000F666E">
      <w:r>
        <w:t>or by calling 1-929-205-6099  meeting ID: 81005879099   Passcode: 754492</w:t>
      </w:r>
    </w:p>
    <w:p w:rsidR="000F666E" w:rsidRDefault="000F666E" w:rsidP="000F666E"/>
    <w:p w:rsidR="000F666E" w:rsidRDefault="000F666E" w:rsidP="000F666E"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</w:t>
      </w:r>
    </w:p>
    <w:p w:rsidR="000F666E" w:rsidRDefault="000F666E" w:rsidP="000F6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0F666E" w:rsidRDefault="000F666E" w:rsidP="000F666E">
      <w:r>
        <w:t>5:00PM</w:t>
      </w:r>
      <w:r>
        <w:tab/>
        <w:t>Call the meeting to order-introduce those present</w:t>
      </w:r>
    </w:p>
    <w:p w:rsidR="000F666E" w:rsidRDefault="000F666E" w:rsidP="000F666E"/>
    <w:p w:rsidR="000F666E" w:rsidRDefault="000F666E" w:rsidP="000F666E">
      <w:r>
        <w:t>5:05PM</w:t>
      </w:r>
      <w:r>
        <w:tab/>
        <w:t>Discuss Auxiliary well by the town reservoir on Duckless land</w:t>
      </w:r>
      <w:r>
        <w:tab/>
      </w:r>
      <w:r>
        <w:tab/>
        <w:t>DISCUSS/</w:t>
      </w:r>
    </w:p>
    <w:p w:rsidR="000F666E" w:rsidRDefault="000F666E" w:rsidP="000F6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F666E" w:rsidRDefault="000F666E" w:rsidP="000F666E"/>
    <w:p w:rsidR="000F666E" w:rsidRDefault="000F666E" w:rsidP="000F666E">
      <w:r>
        <w:t>5:25PM</w:t>
      </w:r>
      <w:r>
        <w:tab/>
        <w:t>Unfinished/new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0F666E" w:rsidRDefault="000F666E" w:rsidP="000F6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F666E" w:rsidRDefault="000F666E" w:rsidP="000F666E"/>
    <w:p w:rsidR="000F666E" w:rsidRDefault="000F666E" w:rsidP="000F666E">
      <w:r>
        <w:t>5:30PM</w:t>
      </w:r>
      <w:r>
        <w:tab/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  <w:bookmarkStart w:id="0" w:name="_GoBack"/>
      <w:bookmarkEnd w:id="0"/>
    </w:p>
    <w:p w:rsidR="000F666E" w:rsidRDefault="000F666E" w:rsidP="000F666E"/>
    <w:sectPr w:rsidR="000F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6E"/>
    <w:rsid w:val="000F666E"/>
    <w:rsid w:val="005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05879099?pwd=RU1raVVLNXBUVWNCRnl6OHR3NjF6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2020-08-10T16:47:00Z</cp:lastPrinted>
  <dcterms:created xsi:type="dcterms:W3CDTF">2020-08-10T16:38:00Z</dcterms:created>
  <dcterms:modified xsi:type="dcterms:W3CDTF">2020-08-10T16:48:00Z</dcterms:modified>
</cp:coreProperties>
</file>